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A29B" w14:textId="3E72C540" w:rsidR="00E82481" w:rsidRDefault="00AD12B3" w:rsidP="00E82481">
      <w:r>
        <w:t>2</w:t>
      </w:r>
      <w:r w:rsidR="005A00A0">
        <w:t>7</w:t>
      </w:r>
      <w:r>
        <w:t>.-2</w:t>
      </w:r>
      <w:r w:rsidR="005A00A0">
        <w:t>8</w:t>
      </w:r>
      <w:r>
        <w:t>.07.202</w:t>
      </w:r>
      <w:r w:rsidR="005A00A0">
        <w:t>4</w:t>
      </w:r>
      <w:r w:rsidR="00E82481">
        <w:t xml:space="preserve"> toimuvad Pärnu jõel </w:t>
      </w:r>
      <w:r w:rsidR="005A00A0">
        <w:t>Papiniidu</w:t>
      </w:r>
      <w:r w:rsidR="00E82481">
        <w:t xml:space="preserve"> silla  ja Kalevi Sõudeklubi vahelisel alal aerutamise võistlused.</w:t>
      </w:r>
    </w:p>
    <w:p w14:paraId="077AE35D" w14:textId="77777777" w:rsidR="00E82481" w:rsidRDefault="00E82481" w:rsidP="00E82481">
      <w:r>
        <w:t xml:space="preserve">Kavas on Eesti karikavõistluste kaks etappi, mis on </w:t>
      </w:r>
      <w:r w:rsidR="00453709">
        <w:t xml:space="preserve">ka ühtlasi Pärnumaa lahtised meistrivõistlused </w:t>
      </w:r>
      <w:r>
        <w:t xml:space="preserve"> j</w:t>
      </w:r>
      <w:r w:rsidR="00453709">
        <w:t>a spordiseltsi Kalev lahtised meistrivõistlused</w:t>
      </w:r>
      <w:r>
        <w:t>.</w:t>
      </w:r>
    </w:p>
    <w:p w14:paraId="10710C1A" w14:textId="77777777" w:rsidR="00352A49" w:rsidRDefault="00E82481" w:rsidP="00E82481">
      <w:r>
        <w:t>Osaleb umbes 150 sportlast kuues vanuseklassis. Oodata on ka külalisvõistlejaid Leedust ja Lätist.</w:t>
      </w:r>
    </w:p>
    <w:tbl>
      <w:tblPr>
        <w:tblW w:w="4500" w:type="pct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</w:tblGrid>
      <w:tr w:rsidR="00404931" w:rsidRPr="00404931" w14:paraId="5B5CB3A8" w14:textId="77777777" w:rsidTr="004049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14:paraId="5BEA0674" w14:textId="2C10D9AE" w:rsidR="00404931" w:rsidRDefault="00404931" w:rsidP="00404931">
            <w:pPr>
              <w:spacing w:after="75" w:line="240" w:lineRule="auto"/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</w:pPr>
            <w:r w:rsidRPr="00404931"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>V</w:t>
            </w:r>
            <w:r w:rsidR="00AD12B3"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>õistlusal</w:t>
            </w:r>
            <w:r w:rsidR="001B5620"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>a kasutamise vahemik 2</w:t>
            </w:r>
            <w:r w:rsidR="005A00A0"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>7</w:t>
            </w:r>
            <w:r w:rsidR="001B5620"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>.07. 202</w:t>
            </w:r>
            <w:r w:rsidR="005A00A0"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>4</w:t>
            </w:r>
            <w:r w:rsidR="009767AF"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 xml:space="preserve"> kell 10</w:t>
            </w:r>
            <w:r w:rsidR="00AD12B3"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>.00 kuni 2</w:t>
            </w:r>
            <w:r w:rsidR="005A00A0"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>8</w:t>
            </w:r>
            <w:r w:rsidR="001B5620"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>.07.202</w:t>
            </w:r>
            <w:r w:rsidR="005A00A0"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>4</w:t>
            </w:r>
            <w:r w:rsidR="009767AF"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 xml:space="preserve"> kell 18</w:t>
            </w:r>
            <w:r w:rsidRPr="00404931"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 xml:space="preserve">.00 </w:t>
            </w:r>
          </w:p>
          <w:p w14:paraId="3C067525" w14:textId="2C6665B6" w:rsidR="009767AF" w:rsidRDefault="009767AF" w:rsidP="00404931">
            <w:pPr>
              <w:spacing w:after="75" w:line="240" w:lineRule="auto"/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</w:pPr>
            <w:r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>Distantsi ettevalmistuse tööd osaliselt ka 2</w:t>
            </w:r>
            <w:r w:rsidR="005A00A0"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>6</w:t>
            </w:r>
            <w:r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>.07. õhtul, kuid need ei sega liiklust jõel.</w:t>
            </w:r>
          </w:p>
          <w:p w14:paraId="127CB178" w14:textId="77777777" w:rsidR="000F3F3F" w:rsidRDefault="000F3F3F" w:rsidP="00404931">
            <w:pPr>
              <w:spacing w:after="75" w:line="240" w:lineRule="auto"/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</w:pPr>
          </w:p>
          <w:p w14:paraId="23C61B98" w14:textId="00CC3F54" w:rsidR="000F3F3F" w:rsidRDefault="000F3F3F" w:rsidP="00404931">
            <w:pPr>
              <w:spacing w:after="75" w:line="240" w:lineRule="auto"/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</w:pPr>
            <w:r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>Uko Kõrge</w:t>
            </w:r>
          </w:p>
          <w:p w14:paraId="21802DC8" w14:textId="0CA15D8B" w:rsidR="000F3F3F" w:rsidRDefault="000F3F3F" w:rsidP="00404931">
            <w:pPr>
              <w:spacing w:after="75" w:line="240" w:lineRule="auto"/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</w:pPr>
            <w:r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 xml:space="preserve">Pärnu Kalevi Aerutajate Klubi </w:t>
            </w:r>
          </w:p>
          <w:p w14:paraId="62D30EF3" w14:textId="1953AFB6" w:rsidR="000F3F3F" w:rsidRPr="00404931" w:rsidRDefault="000F3F3F" w:rsidP="00404931">
            <w:pPr>
              <w:spacing w:after="75" w:line="240" w:lineRule="auto"/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</w:pPr>
            <w:r>
              <w:rPr>
                <w:rFonts w:ascii="Calibri" w:eastAsia="Times New Roman" w:hAnsi="Calibri" w:cs="Calibri"/>
                <w:bCs/>
                <w:color w:val="363636"/>
                <w:bdr w:val="none" w:sz="0" w:space="0" w:color="auto" w:frame="1"/>
                <w:lang w:eastAsia="et-EE"/>
              </w:rPr>
              <w:t>juhatuse liige</w:t>
            </w:r>
          </w:p>
          <w:p w14:paraId="5EC8E096" w14:textId="77777777" w:rsidR="00404931" w:rsidRPr="00404931" w:rsidRDefault="00404931" w:rsidP="00404931">
            <w:pPr>
              <w:spacing w:after="75" w:line="240" w:lineRule="auto"/>
              <w:rPr>
                <w:rFonts w:ascii="inherit" w:eastAsia="Times New Roman" w:hAnsi="inherit" w:cs="Arial"/>
                <w:b/>
                <w:bCs/>
                <w:color w:val="363636"/>
                <w:sz w:val="26"/>
                <w:szCs w:val="26"/>
                <w:lang w:eastAsia="et-EE"/>
              </w:rPr>
            </w:pPr>
          </w:p>
        </w:tc>
      </w:tr>
    </w:tbl>
    <w:p w14:paraId="0E6513B8" w14:textId="77777777" w:rsidR="00404931" w:rsidRDefault="00404931" w:rsidP="00E82481"/>
    <w:sectPr w:rsidR="00404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81"/>
    <w:rsid w:val="000F3F3F"/>
    <w:rsid w:val="001B5620"/>
    <w:rsid w:val="00352A49"/>
    <w:rsid w:val="00404931"/>
    <w:rsid w:val="00453709"/>
    <w:rsid w:val="004F0C73"/>
    <w:rsid w:val="00525B50"/>
    <w:rsid w:val="005A00A0"/>
    <w:rsid w:val="005D7D3E"/>
    <w:rsid w:val="00664067"/>
    <w:rsid w:val="009767AF"/>
    <w:rsid w:val="00AD12B3"/>
    <w:rsid w:val="00E82481"/>
    <w:rsid w:val="00FA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5770"/>
  <w15:docId w15:val="{E4B1AF2F-223F-41D2-B13B-4F4D44CD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9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30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24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03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 Kõrge</dc:creator>
  <cp:lastModifiedBy>Uko Kõrge</cp:lastModifiedBy>
  <cp:revision>3</cp:revision>
  <dcterms:created xsi:type="dcterms:W3CDTF">2024-05-08T20:19:00Z</dcterms:created>
  <dcterms:modified xsi:type="dcterms:W3CDTF">2024-05-08T20:21:00Z</dcterms:modified>
</cp:coreProperties>
</file>